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1527" w14:textId="5A11AF37" w:rsidR="00840D41" w:rsidRPr="001A5458" w:rsidRDefault="00840D41" w:rsidP="00840D41">
      <w:pPr>
        <w:pStyle w:val="Naslov"/>
        <w:rPr>
          <w:rFonts w:ascii="Segoe UI" w:hAnsi="Segoe UI" w:cs="Segoe UI"/>
          <w:sz w:val="24"/>
          <w:szCs w:val="24"/>
          <w:lang w:val="sl-SI"/>
        </w:rPr>
      </w:pPr>
      <w:bookmarkStart w:id="0" w:name="DDE_LINK2"/>
      <w:bookmarkStart w:id="1" w:name="DDE_LINK5"/>
      <w:bookmarkStart w:id="2" w:name="_GoBack"/>
      <w:bookmarkEnd w:id="2"/>
      <w:r w:rsidRPr="001A5458">
        <w:rPr>
          <w:rFonts w:ascii="Segoe UI" w:hAnsi="Segoe UI" w:cs="Segoe UI"/>
          <w:sz w:val="24"/>
          <w:szCs w:val="24"/>
          <w:lang w:val="sl-SI"/>
        </w:rPr>
        <w:t>VLOGA ZA ZAPOSLITEV</w:t>
      </w:r>
      <w:r w:rsidR="005262FA" w:rsidRPr="001A5458">
        <w:rPr>
          <w:rFonts w:ascii="Segoe UI" w:hAnsi="Segoe UI" w:cs="Segoe UI"/>
          <w:sz w:val="24"/>
          <w:szCs w:val="24"/>
          <w:lang w:val="sl-SI"/>
        </w:rPr>
        <w:t xml:space="preserve"> ZA </w:t>
      </w:r>
      <w:r w:rsidR="00FE4A61" w:rsidRPr="001A5458">
        <w:rPr>
          <w:rFonts w:ascii="Segoe UI" w:hAnsi="Segoe UI" w:cs="Segoe UI"/>
          <w:sz w:val="24"/>
          <w:szCs w:val="24"/>
          <w:lang w:val="sl-SI"/>
        </w:rPr>
        <w:t>JAVNI</w:t>
      </w:r>
      <w:r w:rsidR="005262FA" w:rsidRPr="001A5458">
        <w:rPr>
          <w:rFonts w:ascii="Segoe UI" w:hAnsi="Segoe UI" w:cs="Segoe UI"/>
          <w:sz w:val="24"/>
          <w:szCs w:val="24"/>
          <w:lang w:val="sl-SI"/>
        </w:rPr>
        <w:t xml:space="preserve"> NATEČAJ</w:t>
      </w:r>
    </w:p>
    <w:p w14:paraId="5EA16823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7124E0ED" w14:textId="0A3B4369" w:rsidR="001050CD" w:rsidRPr="001A5458" w:rsidRDefault="00840D41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Prijava na delovno mesto: </w:t>
      </w:r>
      <w:r w:rsidR="00AE0BE7">
        <w:rPr>
          <w:rFonts w:ascii="Segoe UI" w:hAnsi="Segoe UI" w:cs="Segoe UI"/>
          <w:b/>
          <w:sz w:val="22"/>
          <w:szCs w:val="22"/>
          <w:lang w:val="sl-SI"/>
        </w:rPr>
        <w:t xml:space="preserve">SVETOVALEC ZA </w:t>
      </w:r>
      <w:r w:rsidR="00A24F7A">
        <w:rPr>
          <w:rFonts w:ascii="Segoe UI" w:hAnsi="Segoe UI" w:cs="Segoe UI"/>
          <w:b/>
          <w:sz w:val="22"/>
          <w:szCs w:val="22"/>
          <w:lang w:val="sl-SI"/>
        </w:rPr>
        <w:t>LOKACIJSKE ZADEVE</w:t>
      </w:r>
    </w:p>
    <w:p w14:paraId="2ED5D89D" w14:textId="77777777" w:rsidR="00670B69" w:rsidRPr="001A5458" w:rsidRDefault="00670B69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61BAC0A2" w:rsidR="00840D41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1A5458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BD2E43" w:rsidRPr="001A5458">
        <w:rPr>
          <w:rFonts w:ascii="Segoe UI" w:hAnsi="Segoe UI" w:cs="Segoe UI"/>
          <w:b/>
          <w:sz w:val="22"/>
          <w:szCs w:val="22"/>
          <w:lang w:val="sl-SI"/>
        </w:rPr>
        <w:t>1001-</w:t>
      </w:r>
      <w:r w:rsidR="002A1F21">
        <w:rPr>
          <w:rFonts w:ascii="Segoe UI" w:hAnsi="Segoe UI" w:cs="Segoe UI"/>
          <w:b/>
          <w:sz w:val="22"/>
          <w:szCs w:val="22"/>
          <w:lang w:val="sl-SI"/>
        </w:rPr>
        <w:t>1</w:t>
      </w:r>
      <w:r w:rsidR="00BD2E43" w:rsidRPr="001A5458">
        <w:rPr>
          <w:rFonts w:ascii="Segoe UI" w:hAnsi="Segoe UI" w:cs="Segoe UI"/>
          <w:b/>
          <w:sz w:val="22"/>
          <w:szCs w:val="22"/>
          <w:lang w:val="sl-SI"/>
        </w:rPr>
        <w:t>/202</w:t>
      </w:r>
      <w:r w:rsidR="002A1F21">
        <w:rPr>
          <w:rFonts w:ascii="Segoe UI" w:hAnsi="Segoe UI" w:cs="Segoe UI"/>
          <w:b/>
          <w:sz w:val="22"/>
          <w:szCs w:val="22"/>
          <w:lang w:val="sl-SI"/>
        </w:rPr>
        <w:t>6</w:t>
      </w:r>
    </w:p>
    <w:p w14:paraId="28DEFF43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0DF3635E" w14:textId="64A184ED" w:rsidR="00840D41" w:rsidRPr="001A5458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1A5458" w14:paraId="47F70E93" w14:textId="77777777" w:rsidTr="00886C3E">
        <w:tc>
          <w:tcPr>
            <w:tcW w:w="2700" w:type="dxa"/>
          </w:tcPr>
          <w:p w14:paraId="4D37BF3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1A5458" w14:paraId="5524A5D6" w14:textId="77777777" w:rsidTr="00886C3E">
        <w:tc>
          <w:tcPr>
            <w:tcW w:w="2700" w:type="dxa"/>
          </w:tcPr>
          <w:p w14:paraId="6BF70B0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  <w:tr w:rsidR="00840D41" w:rsidRPr="001A5458" w14:paraId="17086B27" w14:textId="77777777" w:rsidTr="00886C3E">
        <w:tc>
          <w:tcPr>
            <w:tcW w:w="2700" w:type="dxa"/>
          </w:tcPr>
          <w:p w14:paraId="79FAF528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F357AE" w:rsidRPr="001A5458" w14:paraId="522F8C94" w14:textId="77777777" w:rsidTr="00886C3E">
        <w:tc>
          <w:tcPr>
            <w:tcW w:w="2700" w:type="dxa"/>
          </w:tcPr>
          <w:p w14:paraId="59AEE4C1" w14:textId="3F23159E" w:rsidR="00F357AE" w:rsidRPr="001A5458" w:rsidRDefault="00F357AE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Državljanstvo:</w:t>
            </w:r>
          </w:p>
        </w:tc>
        <w:tc>
          <w:tcPr>
            <w:tcW w:w="6660" w:type="dxa"/>
          </w:tcPr>
          <w:p w14:paraId="258AA02C" w14:textId="4002DE32" w:rsidR="00F357AE" w:rsidRPr="001A5458" w:rsidRDefault="00F357AE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1A5458" w14:paraId="107BF0AB" w14:textId="77777777" w:rsidTr="00886C3E">
        <w:tc>
          <w:tcPr>
            <w:tcW w:w="2700" w:type="dxa"/>
          </w:tcPr>
          <w:p w14:paraId="390374C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5"/>
          </w:p>
        </w:tc>
      </w:tr>
    </w:tbl>
    <w:p w14:paraId="29F85539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1A5458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261CE01C" w:rsidR="00840D41" w:rsidRPr="001A5458" w:rsidRDefault="00F357AE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Naslov stalnega prebivališča:</w:t>
            </w:r>
            <w:r w:rsidR="00840D41"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191EDD4F" w14:textId="5275DC2A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6"/>
          </w:p>
        </w:tc>
      </w:tr>
    </w:tbl>
    <w:p w14:paraId="1AF44E57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D60EE6" w:rsidRPr="00D60EE6" w14:paraId="122F1427" w14:textId="77777777" w:rsidTr="00D60EE6">
        <w:tc>
          <w:tcPr>
            <w:tcW w:w="27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701A16F6" w14:textId="77777777" w:rsidR="00D60EE6" w:rsidRPr="00D60EE6" w:rsidRDefault="00D60EE6" w:rsidP="00D60EE6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EFD0EE" w14:textId="77777777" w:rsidR="00D60EE6" w:rsidRPr="00D60EE6" w:rsidRDefault="00D60EE6" w:rsidP="00D60EE6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D60EE6" w:rsidRPr="00D60EE6" w14:paraId="0E63C67B" w14:textId="77777777" w:rsidTr="00D60EE6">
        <w:tc>
          <w:tcPr>
            <w:tcW w:w="27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3324DFE7" w14:textId="4300A33B" w:rsidR="00F357AE" w:rsidRPr="002015FC" w:rsidRDefault="00D60EE6" w:rsidP="00F357A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</w:t>
            </w:r>
            <w:r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 vročanje: </w:t>
            </w:r>
          </w:p>
          <w:p w14:paraId="49D328B3" w14:textId="0A858832" w:rsidR="00D60EE6" w:rsidRPr="00D60EE6" w:rsidRDefault="00D60EE6" w:rsidP="00D60EE6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A521FE5" w14:textId="77777777" w:rsidR="00F357AE" w:rsidRDefault="00F357AE" w:rsidP="00D60EE6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4CD2DD3" w14:textId="0A82E32E" w:rsidR="00D60EE6" w:rsidRPr="00D60EE6" w:rsidRDefault="00D60EE6" w:rsidP="00D60EE6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D60EE6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58EBB011" w14:textId="4DF2EA6C" w:rsidR="00AC2E77" w:rsidRPr="001A5458" w:rsidRDefault="00AC2E77" w:rsidP="00AC2E77">
      <w:pPr>
        <w:rPr>
          <w:rFonts w:ascii="Segoe UI" w:hAnsi="Segoe UI" w:cs="Segoe UI"/>
          <w:b/>
          <w:sz w:val="22"/>
          <w:szCs w:val="22"/>
          <w:lang w:val="sl-SI"/>
        </w:rPr>
      </w:pPr>
      <w:r>
        <w:rPr>
          <w:rFonts w:ascii="Segoe UI" w:hAnsi="Segoe UI" w:cs="Segoe UI"/>
          <w:b/>
          <w:sz w:val="22"/>
          <w:szCs w:val="22"/>
          <w:lang w:val="sl-SI"/>
        </w:rPr>
        <w:t>2</w:t>
      </w:r>
      <w:r w:rsidRPr="001A5458">
        <w:rPr>
          <w:rFonts w:ascii="Segoe UI" w:hAnsi="Segoe UI" w:cs="Segoe UI"/>
          <w:b/>
          <w:sz w:val="22"/>
          <w:szCs w:val="22"/>
          <w:lang w:val="sl-SI"/>
        </w:rPr>
        <w:t>) Izobrazba</w:t>
      </w:r>
    </w:p>
    <w:p w14:paraId="64CE71D0" w14:textId="1ECEAACA" w:rsidR="00AC2E77" w:rsidRPr="002015FC" w:rsidRDefault="00AC2E77" w:rsidP="00AC2E77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2015FC">
        <w:rPr>
          <w:rFonts w:ascii="Segoe UI" w:hAnsi="Segoe UI" w:cs="Segoe UI"/>
          <w:sz w:val="22"/>
          <w:szCs w:val="22"/>
          <w:lang w:val="sl-SI"/>
        </w:rPr>
        <w:t>Prosimo, da izpolnite podatke o vseh ravneh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2015FC" w:rsidRPr="002015FC" w14:paraId="2CC4E744" w14:textId="77777777" w:rsidTr="00917A9A">
        <w:tc>
          <w:tcPr>
            <w:tcW w:w="4296" w:type="dxa"/>
            <w:shd w:val="clear" w:color="auto" w:fill="auto"/>
          </w:tcPr>
          <w:p w14:paraId="5EF11925" w14:textId="77777777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>4.      srednja poklicna izobrazba ali manj</w:t>
            </w:r>
          </w:p>
          <w:p w14:paraId="625E7F73" w14:textId="77777777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splošna ali strokovna izobrazba   </w:t>
            </w:r>
          </w:p>
          <w:p w14:paraId="5E4C44E7" w14:textId="77777777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(prejšnja)               </w:t>
            </w:r>
          </w:p>
          <w:p w14:paraId="2EFC41DD" w14:textId="77777777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1E777D00" w14:textId="77777777" w:rsidR="00AC2E77" w:rsidRPr="002015FC" w:rsidRDefault="00AC2E77" w:rsidP="00917A9A">
            <w:pPr>
              <w:ind w:left="499" w:hanging="499"/>
              <w:rPr>
                <w:rFonts w:ascii="Arial" w:hAnsi="Arial" w:cs="Arial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>6/2.   specializacija po višješolski izobrazbi (prejšnja)</w:t>
            </w:r>
          </w:p>
          <w:p w14:paraId="690327F0" w14:textId="77777777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visoka strokovna izobrazba (prejšnja)</w:t>
            </w:r>
          </w:p>
          <w:p w14:paraId="39201235" w14:textId="77777777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E6743F0" w14:textId="77777777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7AA60901" w14:textId="77777777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4EB45BC1" w14:textId="77777777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7830E6A2" w14:textId="77777777" w:rsidR="00AC2E77" w:rsidRPr="002015FC" w:rsidRDefault="00AC2E77" w:rsidP="00917A9A">
            <w:pPr>
              <w:ind w:left="588" w:hanging="588"/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magisterij po visokošolski strokovni izobrazbi (prejšnja)</w:t>
            </w:r>
          </w:p>
          <w:p w14:paraId="070CC7CC" w14:textId="77777777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105982CD" w14:textId="01E12914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>8/1.   magisterij znanosti (prejšnji)</w:t>
            </w:r>
          </w:p>
          <w:p w14:paraId="54FBB3F6" w14:textId="77777777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specializacija po univerzitetnih programih</w:t>
            </w:r>
          </w:p>
          <w:p w14:paraId="5733B4C4" w14:textId="0E2C5EA9" w:rsidR="00AC2E77" w:rsidRPr="002015FC" w:rsidRDefault="00AC2E77" w:rsidP="00917A9A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>8/2.    doktorat znanosti (prejšnji)</w:t>
            </w:r>
          </w:p>
          <w:p w14:paraId="75AA9938" w14:textId="77777777" w:rsidR="00AC2E77" w:rsidRPr="002015FC" w:rsidRDefault="00AC2E77" w:rsidP="00917A9A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20E973C1" w14:textId="77777777" w:rsidR="00AC2E77" w:rsidRPr="001A5458" w:rsidRDefault="00AC2E77" w:rsidP="00AC2E77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370A682A" w14:textId="77777777" w:rsidR="00AC2E77" w:rsidRPr="001A5458" w:rsidRDefault="00AC2E77" w:rsidP="00AC2E77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050"/>
        <w:gridCol w:w="2268"/>
        <w:gridCol w:w="1701"/>
        <w:gridCol w:w="2835"/>
      </w:tblGrid>
      <w:tr w:rsidR="00AC2E77" w:rsidRPr="001A5458" w14:paraId="363C6054" w14:textId="77777777" w:rsidTr="00AC2E7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ADDD0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05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C4423" w14:textId="77777777" w:rsidR="00AC2E77" w:rsidRPr="001A5458" w:rsidRDefault="00AC2E77" w:rsidP="00917A9A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B45FBD" w14:textId="77777777" w:rsidR="00AC2E77" w:rsidRDefault="00AC2E77" w:rsidP="00917A9A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713EC8CE" w14:textId="76201AE3" w:rsidR="00AC2E77" w:rsidRPr="001A5458" w:rsidRDefault="00AC2E77" w:rsidP="00917A9A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AA7BBA" w14:textId="1FF27B5C" w:rsidR="00AC2E77" w:rsidRPr="001A5458" w:rsidRDefault="00AC2E77" w:rsidP="00917A9A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 izobraževanja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594FD4" w14:textId="7B43DFFD" w:rsidR="00AC2E77" w:rsidRPr="001A5458" w:rsidRDefault="00AC2E77" w:rsidP="00917A9A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</w:t>
            </w:r>
            <w:r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</w:t>
            </w: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 izobrazbe</w:t>
            </w:r>
          </w:p>
          <w:p w14:paraId="3858803C" w14:textId="77777777" w:rsidR="00AC2E77" w:rsidRPr="001A5458" w:rsidRDefault="00AC2E77" w:rsidP="00917A9A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AC2E77" w:rsidRPr="001A5458" w14:paraId="31B9E54B" w14:textId="77777777" w:rsidTr="00AC2E7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84AE3" w14:textId="77777777" w:rsidR="00AC2E77" w:rsidRPr="001A5458" w:rsidRDefault="00AC2E77" w:rsidP="00917A9A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050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DAE2D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FA14D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D9C0694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5B52785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AC2E77" w:rsidRPr="001A5458" w14:paraId="5E5B2A64" w14:textId="77777777" w:rsidTr="00AC2E7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E4F21" w14:textId="77777777" w:rsidR="00AC2E77" w:rsidRPr="001A5458" w:rsidRDefault="00AC2E77" w:rsidP="00917A9A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E7982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845DE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BD4716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05D177F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AC2E77" w:rsidRPr="001A5458" w14:paraId="2E0EF681" w14:textId="77777777" w:rsidTr="00AC2E7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763490" w14:textId="77777777" w:rsidR="00AC2E77" w:rsidRPr="001A5458" w:rsidRDefault="00AC2E77" w:rsidP="00917A9A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B6A47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90A33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01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EC90949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1762FA8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AC2E77" w:rsidRPr="001A5458" w14:paraId="577ECE34" w14:textId="77777777" w:rsidTr="00AC2E7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138EBB" w14:textId="77777777" w:rsidR="00AC2E77" w:rsidRPr="001A5458" w:rsidRDefault="00AC2E77" w:rsidP="00917A9A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05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74F12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15166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01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81C8ED8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0AA0D7AD" w14:textId="77777777" w:rsidR="00AC2E77" w:rsidRPr="001A5458" w:rsidRDefault="00AC2E77" w:rsidP="00917A9A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36B9903C" w14:textId="77777777" w:rsidR="00AC2E77" w:rsidRPr="001A5458" w:rsidRDefault="00AC2E77" w:rsidP="00AC2E7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7DF247E" w14:textId="77777777" w:rsidR="00AC2E77" w:rsidRPr="001A5458" w:rsidRDefault="00AC2E77" w:rsidP="00AC2E7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1687AF52" w14:textId="77777777" w:rsidR="00AC2E77" w:rsidRPr="001A5458" w:rsidRDefault="00AC2E77" w:rsidP="00AC2E7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E5DA372" w14:textId="7B9F8D05" w:rsidR="00AC2E77" w:rsidRDefault="00AC2E77" w:rsidP="00AC2E7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32F1F81F" w14:textId="07C8881E" w:rsidR="00AC2E77" w:rsidRDefault="00AC2E77" w:rsidP="00AC2E7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331AABFC" w14:textId="77777777" w:rsidR="00AC2E77" w:rsidRPr="001A5458" w:rsidRDefault="00AC2E77" w:rsidP="00AC2E7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21EED0CD" w:rsidR="00840D41" w:rsidRPr="001A5458" w:rsidRDefault="00AC2E77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>
        <w:rPr>
          <w:rFonts w:ascii="Segoe UI" w:hAnsi="Segoe UI" w:cs="Segoe UI"/>
          <w:b/>
          <w:sz w:val="22"/>
          <w:szCs w:val="22"/>
          <w:lang w:val="sl-SI"/>
        </w:rPr>
        <w:lastRenderedPageBreak/>
        <w:t>3)</w:t>
      </w:r>
      <w:r w:rsidR="00840D41" w:rsidRPr="001A5458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  <w:r>
        <w:rPr>
          <w:rFonts w:ascii="Segoe UI" w:hAnsi="Segoe UI" w:cs="Segoe UI"/>
          <w:b/>
          <w:sz w:val="22"/>
          <w:szCs w:val="22"/>
          <w:lang w:val="sl-SI"/>
        </w:rPr>
        <w:t>Z</w:t>
      </w:r>
      <w:r w:rsidR="00840D41" w:rsidRPr="001A5458">
        <w:rPr>
          <w:rFonts w:ascii="Segoe UI" w:hAnsi="Segoe UI" w:cs="Segoe UI"/>
          <w:b/>
          <w:sz w:val="22"/>
          <w:szCs w:val="22"/>
          <w:lang w:val="sl-SI"/>
        </w:rPr>
        <w:t>aposlitve</w:t>
      </w:r>
    </w:p>
    <w:p w14:paraId="2E4020FF" w14:textId="77777777" w:rsidR="00840D41" w:rsidRPr="001A5458" w:rsidRDefault="00840D41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 w:rsidRPr="001A5458">
        <w:rPr>
          <w:rFonts w:ascii="Segoe UI" w:hAnsi="Segoe UI" w:cs="Segoe U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1A5458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1A5458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1A5458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1A5458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7"/>
          </w:p>
          <w:p w14:paraId="794AF3A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1A5458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1A5458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8" w:name="Besedilo35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</w:p>
          <w:p w14:paraId="2299E1C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1" w:name="Text19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2" w:name="Besedilo36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0477CA78" w14:textId="77777777" w:rsidR="00840D41" w:rsidRPr="001A5458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1A5458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4" w:name="Text21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4"/>
          </w:p>
          <w:p w14:paraId="29DD828B" w14:textId="77777777" w:rsidR="00070C61" w:rsidRPr="001A5458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1A5458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1A5458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1A5458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1A5458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0E21ACD5" w:rsidR="003375C5" w:rsidRPr="002015FC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raven </w: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015FC" w:rsidRPr="002015FC" w14:paraId="3421AA0D" w14:textId="77777777" w:rsidTr="00917A9A">
              <w:tc>
                <w:tcPr>
                  <w:tcW w:w="4296" w:type="dxa"/>
                  <w:shd w:val="clear" w:color="auto" w:fill="auto"/>
                </w:tcPr>
                <w:p w14:paraId="64441B7B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4.      srednja poklicna izobrazba ali manj</w:t>
                  </w:r>
                </w:p>
                <w:p w14:paraId="23DF3738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splošna ali strokovna izobrazba   </w:t>
                  </w:r>
                </w:p>
                <w:p w14:paraId="45562AA6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(prejšnja)               </w:t>
                  </w:r>
                </w:p>
                <w:p w14:paraId="15AEEAD7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273E6FC" w14:textId="77777777" w:rsidR="00F357AE" w:rsidRPr="002015FC" w:rsidRDefault="00F357AE" w:rsidP="00F357AE">
                  <w:pPr>
                    <w:ind w:left="499" w:hanging="499"/>
                    <w:rPr>
                      <w:rFonts w:ascii="Arial" w:hAnsi="Arial" w:cs="Arial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specializacija po višješolski izobrazbi (prejšnja)</w:t>
                  </w:r>
                </w:p>
                <w:p w14:paraId="63714A2E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visoka strokovna izobrazba (prejšnja)</w:t>
                  </w:r>
                </w:p>
                <w:p w14:paraId="0C37B1A3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FA67568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3FF303A7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68DFF495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72B6ECF0" w14:textId="77777777" w:rsidR="00F357AE" w:rsidRPr="002015FC" w:rsidRDefault="00F357AE" w:rsidP="00F357AE">
                  <w:pPr>
                    <w:ind w:left="588" w:hanging="588"/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magisterij po visokošolski strokovni izobrazbi (prejšnja)</w:t>
                  </w:r>
                </w:p>
                <w:p w14:paraId="6EACBA35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73706961" w14:textId="448D4108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8/1.   magisterij znanosti (prejšnji)</w:t>
                  </w:r>
                </w:p>
                <w:p w14:paraId="3A879E42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specializacija po univerzitetnih programih</w:t>
                  </w:r>
                </w:p>
                <w:p w14:paraId="7FCF12BA" w14:textId="5D66202F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8/2.   doktorat znanosti (prejšnji)</w:t>
                  </w:r>
                </w:p>
                <w:p w14:paraId="460E7815" w14:textId="77777777" w:rsidR="00F357AE" w:rsidRPr="002015FC" w:rsidRDefault="00F357AE" w:rsidP="00F357AE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2015FC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1A5458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2015F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1A5458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6" w:name="Text25"/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6"/>
          </w:p>
        </w:tc>
      </w:tr>
      <w:tr w:rsidR="00840D41" w:rsidRPr="001A5458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2015FC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1A5458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2015F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2015F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2015F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2015F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2015F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1A5458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7" w:name="Besedilo37"/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8" w:name="Besedilo38"/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8"/>
            <w:r w:rsidR="001F0990"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2015F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2015FC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2015F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2015FC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2015FC">
              <w:rPr>
                <w:rFonts w:ascii="Segoe UI" w:eastAsia="Calibri" w:hAnsi="Segoe UI" w:cs="Segoe UI"/>
                <w:bCs/>
                <w:sz w:val="18"/>
                <w:szCs w:val="18"/>
                <w:lang w:val="sl-SI"/>
              </w:rPr>
              <w:t>avtorske pogodbe, študentskega dela</w:t>
            </w:r>
            <w:r w:rsidRPr="002015F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2015FC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1A5458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2015FC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6F14A1C1" w:rsidR="002C4332" w:rsidRPr="002015FC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Zahtevana rave</w:t>
            </w:r>
            <w:r w:rsidR="00AC2E77"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</w:t>
            </w:r>
            <w:r w:rsidRPr="002015F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izobrazbe (izberite eno): </w:t>
            </w:r>
          </w:p>
          <w:tbl>
            <w:tblPr>
              <w:tblW w:w="17850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296"/>
              <w:gridCol w:w="4296"/>
              <w:gridCol w:w="4962"/>
            </w:tblGrid>
            <w:tr w:rsidR="002015FC" w:rsidRPr="002015FC" w14:paraId="69EBE6F8" w14:textId="77777777" w:rsidTr="00F357AE">
              <w:tc>
                <w:tcPr>
                  <w:tcW w:w="4296" w:type="dxa"/>
                </w:tcPr>
                <w:p w14:paraId="7FA35115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4.      srednja poklicna izobrazba ali manj</w:t>
                  </w:r>
                </w:p>
                <w:p w14:paraId="376A983A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splošna ali strokovna izobrazba   </w:t>
                  </w:r>
                </w:p>
                <w:p w14:paraId="0F5EBDD1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(prejšnja)               </w:t>
                  </w:r>
                </w:p>
                <w:p w14:paraId="40A4BF1C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0B447A41" w14:textId="77777777" w:rsidR="00F357AE" w:rsidRPr="002015FC" w:rsidRDefault="00F357AE" w:rsidP="00F357AE">
                  <w:pPr>
                    <w:ind w:left="499" w:hanging="499"/>
                    <w:rPr>
                      <w:rFonts w:ascii="Arial" w:hAnsi="Arial" w:cs="Arial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specializacija po višješolski izobrazbi (prejšnja)</w:t>
                  </w:r>
                </w:p>
                <w:p w14:paraId="5D12C45D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visoka strokovna izobrazba (prejšnja)</w:t>
                  </w:r>
                </w:p>
                <w:p w14:paraId="3403F8D4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1611D395" w14:textId="176DBD14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296" w:type="dxa"/>
                </w:tcPr>
                <w:p w14:paraId="67FB567F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303222C0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0E6BE6B6" w14:textId="77777777" w:rsidR="00F357AE" w:rsidRPr="002015FC" w:rsidRDefault="00F357AE" w:rsidP="00F357AE">
                  <w:pPr>
                    <w:ind w:left="588" w:hanging="588"/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magisterij po visokošolski strokovni izobrazbi (prejšnja)</w:t>
                  </w:r>
                </w:p>
                <w:p w14:paraId="5C7E881E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7D38C2FB" w14:textId="6791ABB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8/1.   magisterij znanosti (prejšnji)</w:t>
                  </w:r>
                </w:p>
                <w:p w14:paraId="059D2075" w14:textId="77777777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specializacija po univerzitetnih programih</w:t>
                  </w:r>
                </w:p>
                <w:p w14:paraId="77F2D2FC" w14:textId="4CA63D10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8/2.   doktorat znanosti (prejšnji)</w:t>
                  </w:r>
                </w:p>
                <w:p w14:paraId="44EEB7BF" w14:textId="39950D60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  <w:tc>
                <w:tcPr>
                  <w:tcW w:w="4296" w:type="dxa"/>
                  <w:shd w:val="clear" w:color="auto" w:fill="auto"/>
                </w:tcPr>
                <w:p w14:paraId="4E0DF0B4" w14:textId="08509286" w:rsidR="00F357AE" w:rsidRPr="002015FC" w:rsidRDefault="00F357AE" w:rsidP="00F357AE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5BD791D3" w:rsidR="00F357AE" w:rsidRPr="002015FC" w:rsidRDefault="00F357AE" w:rsidP="00F357AE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</w:p>
                <w:p w14:paraId="4D4EFA7A" w14:textId="65F61D73" w:rsidR="00F357AE" w:rsidRPr="002015FC" w:rsidRDefault="00F357AE" w:rsidP="00F357AE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</w:p>
              </w:tc>
            </w:tr>
          </w:tbl>
          <w:p w14:paraId="1A08B155" w14:textId="77777777" w:rsidR="002C4332" w:rsidRPr="002015FC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1A5458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lastRenderedPageBreak/>
              <w:t>Opis del in nalog: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1C4BF16E" w14:textId="77777777" w:rsidR="00840D41" w:rsidRPr="001A5458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1A5458">
        <w:rPr>
          <w:rFonts w:ascii="Segoe UI" w:hAnsi="Segoe UI" w:cs="Segoe UI"/>
          <w:bCs/>
          <w:iCs w:val="0"/>
          <w:sz w:val="22"/>
          <w:szCs w:val="22"/>
          <w:lang w:val="sl-SI"/>
        </w:rPr>
        <w:t xml:space="preserve">  </w:t>
      </w:r>
      <w:r w:rsidR="00840D41" w:rsidRPr="001A5458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B8698D2" w14:textId="6D8A2754" w:rsidR="00D45BBE" w:rsidRPr="001A5458" w:rsidRDefault="00986BF3" w:rsidP="00FB24D3">
      <w:pPr>
        <w:shd w:val="clear" w:color="auto" w:fill="BFBFBF"/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</w:pPr>
      <w:r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t>4</w:t>
      </w:r>
      <w:r w:rsidR="00D45BBE"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t xml:space="preserve">) </w:t>
      </w:r>
      <w:r w:rsidR="00FB24D3"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1A5458" w:rsidRDefault="001A5458" w:rsidP="001A5458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1A5458" w14:paraId="50DB0D00" w14:textId="77777777" w:rsidTr="00D60EE6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1A5458" w:rsidRDefault="001A5458" w:rsidP="00D60EE6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1A5458" w14:paraId="18A4E441" w14:textId="77777777" w:rsidTr="00D60EE6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1A5458" w:rsidRDefault="001A5458" w:rsidP="00D60EE6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1A5458" w:rsidRDefault="001A5458" w:rsidP="00D60EE6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2DF18DB3" w14:textId="77777777" w:rsidR="001A5458" w:rsidRPr="001A5458" w:rsidRDefault="001A5458" w:rsidP="00D60EE6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1A5458" w:rsidRDefault="001A5458" w:rsidP="00D60EE6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DA            NE                 </w:t>
            </w:r>
            <w:r w:rsidRPr="001A5458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1A5458" w:rsidRDefault="001A5458" w:rsidP="00D60EE6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09D2B2E8" w14:textId="77777777" w:rsidR="001A5458" w:rsidRPr="001A5458" w:rsidRDefault="001A5458" w:rsidP="00D60EE6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73261FF5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1A5458" w:rsidRPr="001A5458" w14:paraId="4DB7B519" w14:textId="77777777" w:rsidTr="00D60EE6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  <w:p w14:paraId="7C0FAF43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50B4AB38" w:rsidR="001A5458" w:rsidRPr="001A5458" w:rsidRDefault="001A5458" w:rsidP="00D60EE6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Strokovni izpit iz splošnega upravnega postopka</w:t>
            </w:r>
            <w:r w:rsidR="00AC2E7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</w:t>
            </w:r>
          </w:p>
          <w:p w14:paraId="0B167F19" w14:textId="77777777" w:rsidR="001A5458" w:rsidRPr="001A5458" w:rsidRDefault="001A5458" w:rsidP="00D60EE6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79169554" w14:textId="77777777" w:rsidR="001A5458" w:rsidRPr="001A5458" w:rsidRDefault="001A5458" w:rsidP="00D60EE6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    NE          </w:t>
            </w:r>
            <w:r w:rsidRPr="001A5458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  <w:p w14:paraId="4770CEBB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1A5458" w:rsidRPr="001A5458" w14:paraId="6D8ACD06" w14:textId="77777777" w:rsidTr="00D60EE6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3B86124D" w:rsidR="001A5458" w:rsidRPr="001A5458" w:rsidRDefault="00AC2E77" w:rsidP="00D60EE6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Drugo:</w:t>
            </w:r>
            <w:r w:rsidR="001A5458"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="001A5458"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="001A5458"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A5458"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="001A5458"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="001A5458"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="001A5458"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="001A5458"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="001A5458"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="001A5458"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1A5458" w:rsidRDefault="001A5458" w:rsidP="00D60EE6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1A5458" w14:paraId="0ECB8720" w14:textId="77777777" w:rsidTr="00D60EE6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1A5458" w:rsidRDefault="001A5458" w:rsidP="00D60EE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1A5458" w:rsidRDefault="001A5458" w:rsidP="00D60EE6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1A5458" w:rsidRDefault="001A5458" w:rsidP="00D60EE6">
            <w:pPr>
              <w:spacing w:after="200" w:line="276" w:lineRule="auto"/>
              <w:ind w:left="85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1A5458" w:rsidRDefault="00D45BBE" w:rsidP="00D45BBE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1A5458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1A5458" w:rsidRDefault="00D45BBE" w:rsidP="00D45BBE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1A5458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proofErr w:type="spellStart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10143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1A5458" w:rsidRDefault="00FB24D3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0468815B" w14:textId="77777777" w:rsidR="0040463F" w:rsidRPr="001A5458" w:rsidRDefault="0040463F" w:rsidP="0040463F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1A5458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1A5458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1A5458" w:rsidRDefault="0040463F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1A5458" w:rsidRDefault="0040463F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1A5458" w:rsidRDefault="0040463F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1A5458" w:rsidRDefault="0040463F" w:rsidP="0040463F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1A5458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1A5458" w:rsidRDefault="00D45BBE" w:rsidP="00840D41">
      <w:pPr>
        <w:spacing w:line="360" w:lineRule="auto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1A5458" w:rsidRDefault="00A8744B" w:rsidP="00840D41">
      <w:pPr>
        <w:spacing w:line="360" w:lineRule="auto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1A5458" w:rsidRDefault="00D45BBE" w:rsidP="00D45BBE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d) druga znanja in veščine 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</w:p>
    <w:p w14:paraId="53A0AFB3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 opišite druga </w:t>
      </w: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1A5458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05F95BD" w14:textId="77777777" w:rsidR="001D534C" w:rsidRPr="001A5458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7E00560A" w14:textId="0A765248" w:rsidR="00840D41" w:rsidRPr="001A5458" w:rsidRDefault="00986BF3" w:rsidP="00840D41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color w:val="000000"/>
          <w:sz w:val="22"/>
          <w:szCs w:val="22"/>
          <w:lang w:val="sl-SI"/>
        </w:rPr>
        <w:t>5</w:t>
      </w:r>
      <w:r w:rsidR="00840D41" w:rsidRPr="001A5458">
        <w:rPr>
          <w:rFonts w:ascii="Segoe UI" w:hAnsi="Segoe UI" w:cs="Segoe U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1A5458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1A5458" w:rsidRDefault="00840D41" w:rsidP="00840D41">
      <w:pPr>
        <w:jc w:val="center"/>
        <w:rPr>
          <w:rFonts w:ascii="Segoe UI" w:hAnsi="Segoe UI" w:cs="Segoe UI"/>
          <w:b/>
          <w:lang w:val="sl-SI"/>
        </w:rPr>
      </w:pPr>
      <w:r w:rsidRPr="001A5458">
        <w:rPr>
          <w:rFonts w:ascii="Segoe UI" w:hAnsi="Segoe UI" w:cs="Segoe UI"/>
          <w:lang w:val="sl-SI"/>
        </w:rPr>
        <w:br w:type="page"/>
      </w:r>
      <w:r w:rsidRPr="001A5458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4153A793" w14:textId="77777777" w:rsidR="00840D41" w:rsidRPr="001A5458" w:rsidRDefault="00840D41" w:rsidP="00840D41">
      <w:pPr>
        <w:rPr>
          <w:rFonts w:ascii="Segoe UI" w:hAnsi="Segoe UI" w:cs="Segoe UI"/>
          <w:lang w:val="sl-SI"/>
        </w:rPr>
      </w:pPr>
    </w:p>
    <w:p w14:paraId="41509A41" w14:textId="77777777" w:rsidR="00840D41" w:rsidRPr="001A5458" w:rsidRDefault="00840D41" w:rsidP="00D60EE6">
      <w:pPr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1A5458" w14:paraId="29C11165" w14:textId="77777777" w:rsidTr="00D60EE6">
        <w:tc>
          <w:tcPr>
            <w:tcW w:w="2062" w:type="dxa"/>
            <w:shd w:val="clear" w:color="auto" w:fill="auto"/>
          </w:tcPr>
          <w:p w14:paraId="7B4DC91B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68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9" w:name="Besedilo19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840D41" w:rsidRPr="001A5458" w14:paraId="63D8DB5B" w14:textId="77777777" w:rsidTr="00D60EE6">
        <w:tc>
          <w:tcPr>
            <w:tcW w:w="2062" w:type="dxa"/>
            <w:shd w:val="clear" w:color="auto" w:fill="auto"/>
          </w:tcPr>
          <w:p w14:paraId="6EC511DA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20" w:name="Besedilo20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840D41" w:rsidRPr="001A5458" w14:paraId="1F3151E2" w14:textId="77777777" w:rsidTr="00D60EE6">
        <w:tc>
          <w:tcPr>
            <w:tcW w:w="2062" w:type="dxa"/>
            <w:shd w:val="clear" w:color="auto" w:fill="auto"/>
          </w:tcPr>
          <w:p w14:paraId="11640AED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1" w:name="Besedilo21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840D41" w:rsidRPr="001A5458" w14:paraId="3EDA7B27" w14:textId="77777777" w:rsidTr="00D60EE6">
        <w:tc>
          <w:tcPr>
            <w:tcW w:w="2062" w:type="dxa"/>
            <w:shd w:val="clear" w:color="auto" w:fill="auto"/>
          </w:tcPr>
          <w:p w14:paraId="421F1475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2" w:name="Besedilo22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840D41" w:rsidRPr="001A5458" w14:paraId="083EA4B4" w14:textId="77777777" w:rsidTr="00D60EE6">
        <w:tc>
          <w:tcPr>
            <w:tcW w:w="4489" w:type="dxa"/>
            <w:gridSpan w:val="4"/>
            <w:shd w:val="clear" w:color="auto" w:fill="auto"/>
          </w:tcPr>
          <w:p w14:paraId="5EB34FB2" w14:textId="77777777" w:rsidR="00840D41" w:rsidRPr="001A5458" w:rsidRDefault="00840D41" w:rsidP="00D60EE6">
            <w:pPr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441" w:type="dxa"/>
            <w:shd w:val="clear" w:color="auto" w:fill="auto"/>
          </w:tcPr>
          <w:p w14:paraId="20055946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61BFDC77" w14:textId="77777777" w:rsidTr="00D60EE6">
        <w:tc>
          <w:tcPr>
            <w:tcW w:w="2583" w:type="dxa"/>
            <w:gridSpan w:val="2"/>
            <w:shd w:val="clear" w:color="auto" w:fill="auto"/>
          </w:tcPr>
          <w:p w14:paraId="664151CC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3" w:name="Besedilo23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840D41" w:rsidRPr="001A5458" w14:paraId="40D98546" w14:textId="77777777" w:rsidTr="00D60EE6">
        <w:tc>
          <w:tcPr>
            <w:tcW w:w="2583" w:type="dxa"/>
            <w:gridSpan w:val="2"/>
            <w:shd w:val="clear" w:color="auto" w:fill="auto"/>
          </w:tcPr>
          <w:p w14:paraId="1879BDD7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4" w:name="Besedilo24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840D41" w:rsidRPr="001A5458" w14:paraId="05670156" w14:textId="77777777" w:rsidTr="00D60EE6">
        <w:tc>
          <w:tcPr>
            <w:tcW w:w="4489" w:type="dxa"/>
            <w:gridSpan w:val="4"/>
            <w:shd w:val="clear" w:color="auto" w:fill="auto"/>
          </w:tcPr>
          <w:p w14:paraId="73DAB108" w14:textId="77777777" w:rsidR="00840D41" w:rsidRPr="001A5458" w:rsidRDefault="00840D41" w:rsidP="00D60EE6">
            <w:pPr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441" w:type="dxa"/>
            <w:shd w:val="clear" w:color="auto" w:fill="auto"/>
          </w:tcPr>
          <w:p w14:paraId="27C6819C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304B4D24" w14:textId="77777777" w:rsidTr="00D60EE6">
        <w:tc>
          <w:tcPr>
            <w:tcW w:w="2583" w:type="dxa"/>
            <w:gridSpan w:val="2"/>
            <w:shd w:val="clear" w:color="auto" w:fill="auto"/>
          </w:tcPr>
          <w:p w14:paraId="5BAAF48A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5" w:name="Besedilo25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840D41" w:rsidRPr="001A5458" w14:paraId="410F9652" w14:textId="77777777" w:rsidTr="00D60EE6">
        <w:tc>
          <w:tcPr>
            <w:tcW w:w="2583" w:type="dxa"/>
            <w:gridSpan w:val="2"/>
            <w:shd w:val="clear" w:color="auto" w:fill="auto"/>
          </w:tcPr>
          <w:p w14:paraId="53DB306C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6" w:name="Besedilo26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840D41" w:rsidRPr="001A5458" w14:paraId="61272AEB" w14:textId="77777777" w:rsidTr="00D60EE6">
        <w:tc>
          <w:tcPr>
            <w:tcW w:w="4489" w:type="dxa"/>
            <w:gridSpan w:val="4"/>
            <w:shd w:val="clear" w:color="auto" w:fill="auto"/>
          </w:tcPr>
          <w:p w14:paraId="0E0696EB" w14:textId="77777777" w:rsidR="00840D41" w:rsidRPr="001A5458" w:rsidRDefault="00840D41" w:rsidP="00D60EE6">
            <w:pPr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441" w:type="dxa"/>
            <w:shd w:val="clear" w:color="auto" w:fill="auto"/>
          </w:tcPr>
          <w:p w14:paraId="2DD861A8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03807370" w14:textId="77777777" w:rsidTr="00D60EE6">
        <w:tc>
          <w:tcPr>
            <w:tcW w:w="3450" w:type="dxa"/>
            <w:gridSpan w:val="3"/>
            <w:shd w:val="clear" w:color="auto" w:fill="auto"/>
          </w:tcPr>
          <w:p w14:paraId="36A65EC0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4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7" w:name="Besedilo27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840D41" w:rsidRPr="001A5458" w14:paraId="6CAAE5A9" w14:textId="77777777" w:rsidTr="00D60EE6">
        <w:tc>
          <w:tcPr>
            <w:tcW w:w="3450" w:type="dxa"/>
            <w:gridSpan w:val="3"/>
            <w:shd w:val="clear" w:color="auto" w:fill="auto"/>
          </w:tcPr>
          <w:p w14:paraId="71D94AE1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8" w:name="Besedilo28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840D41" w:rsidRPr="001A5458" w14:paraId="45CF3687" w14:textId="77777777" w:rsidTr="00D60EE6">
        <w:tc>
          <w:tcPr>
            <w:tcW w:w="3450" w:type="dxa"/>
            <w:gridSpan w:val="3"/>
            <w:shd w:val="clear" w:color="auto" w:fill="auto"/>
          </w:tcPr>
          <w:p w14:paraId="7339802C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9" w:name="Besedilo29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  <w:tr w:rsidR="00D60EE6" w:rsidRPr="001A5458" w14:paraId="538CD5B6" w14:textId="77777777" w:rsidTr="00D60EE6">
        <w:tc>
          <w:tcPr>
            <w:tcW w:w="3450" w:type="dxa"/>
            <w:gridSpan w:val="3"/>
            <w:shd w:val="clear" w:color="auto" w:fill="auto"/>
          </w:tcPr>
          <w:p w14:paraId="6F25DA31" w14:textId="597C73C8" w:rsidR="00D60EE6" w:rsidRPr="001A5458" w:rsidRDefault="00D60EE6" w:rsidP="00D60EE6">
            <w:pPr>
              <w:rPr>
                <w:rFonts w:ascii="Segoe UI" w:hAnsi="Segoe UI" w:cs="Segoe UI"/>
                <w:lang w:val="sl-SI"/>
              </w:rPr>
            </w:pPr>
            <w:r>
              <w:rPr>
                <w:rFonts w:ascii="Segoe UI" w:hAnsi="Segoe UI" w:cs="Segoe UI"/>
                <w:lang w:val="sl-SI"/>
              </w:rPr>
              <w:t>Datum diplomiranja oziroma pridobitve izobrazbe: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08C8E" w14:textId="2DA1861A" w:rsidR="00D60EE6" w:rsidRPr="001A5458" w:rsidRDefault="00D60EE6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1A5458" w14:paraId="01FB6144" w14:textId="77777777" w:rsidTr="00D60EE6">
        <w:tc>
          <w:tcPr>
            <w:tcW w:w="3450" w:type="dxa"/>
            <w:gridSpan w:val="3"/>
            <w:shd w:val="clear" w:color="auto" w:fill="auto"/>
          </w:tcPr>
          <w:p w14:paraId="396BBE92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01A369CE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0" w:name="Besedilo30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0"/>
          </w:p>
        </w:tc>
      </w:tr>
    </w:tbl>
    <w:p w14:paraId="23CF29B9" w14:textId="77777777" w:rsidR="00840D41" w:rsidRPr="001A5458" w:rsidRDefault="00840D41" w:rsidP="00D60EE6">
      <w:pPr>
        <w:rPr>
          <w:rFonts w:ascii="Segoe UI" w:hAnsi="Segoe UI" w:cs="Segoe UI"/>
          <w:lang w:val="sl-SI"/>
        </w:rPr>
      </w:pPr>
    </w:p>
    <w:p w14:paraId="5D8064A4" w14:textId="77777777" w:rsidR="00840D41" w:rsidRPr="001A5458" w:rsidRDefault="00840D41" w:rsidP="00D60EE6">
      <w:pPr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6"/>
        <w:gridCol w:w="964"/>
        <w:gridCol w:w="5480"/>
      </w:tblGrid>
      <w:tr w:rsidR="00D60EE6" w:rsidRPr="001A5458" w14:paraId="7198CBC0" w14:textId="77777777" w:rsidTr="008A4445">
        <w:tc>
          <w:tcPr>
            <w:tcW w:w="2486" w:type="dxa"/>
            <w:shd w:val="clear" w:color="auto" w:fill="auto"/>
          </w:tcPr>
          <w:p w14:paraId="21A1CE88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64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D60EE6" w:rsidRPr="001A5458" w14:paraId="69CB358F" w14:textId="77777777" w:rsidTr="008A4445">
        <w:tc>
          <w:tcPr>
            <w:tcW w:w="2486" w:type="dxa"/>
            <w:shd w:val="clear" w:color="auto" w:fill="auto"/>
          </w:tcPr>
          <w:p w14:paraId="0DCD6E2D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64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1A5458" w:rsidRDefault="00840D41" w:rsidP="00D60EE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A4445" w:rsidRPr="001A5458" w14:paraId="25290086" w14:textId="77777777" w:rsidTr="00E13C09">
        <w:tc>
          <w:tcPr>
            <w:tcW w:w="3450" w:type="dxa"/>
            <w:gridSpan w:val="2"/>
            <w:shd w:val="clear" w:color="auto" w:fill="auto"/>
          </w:tcPr>
          <w:p w14:paraId="3FAB40B8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DEB095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A4445" w:rsidRPr="001A5458" w14:paraId="72A571C1" w14:textId="77777777" w:rsidTr="00E13C09">
        <w:tc>
          <w:tcPr>
            <w:tcW w:w="3450" w:type="dxa"/>
            <w:gridSpan w:val="2"/>
            <w:shd w:val="clear" w:color="auto" w:fill="auto"/>
          </w:tcPr>
          <w:p w14:paraId="3105D798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  <w:r>
              <w:rPr>
                <w:rFonts w:ascii="Segoe UI" w:hAnsi="Segoe UI" w:cs="Segoe UI"/>
                <w:lang w:val="sl-SI"/>
              </w:rPr>
              <w:t>Datum diplomiranja oziroma pridobitve izobrazbe:</w:t>
            </w:r>
          </w:p>
        </w:tc>
        <w:tc>
          <w:tcPr>
            <w:tcW w:w="5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C9D90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A4445" w:rsidRPr="001A5458" w14:paraId="74333880" w14:textId="77777777" w:rsidTr="00E13C09">
        <w:tc>
          <w:tcPr>
            <w:tcW w:w="3450" w:type="dxa"/>
            <w:gridSpan w:val="2"/>
            <w:shd w:val="clear" w:color="auto" w:fill="auto"/>
          </w:tcPr>
          <w:p w14:paraId="5009EE27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021D85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13CC08E0" w14:textId="77777777" w:rsidR="00840D41" w:rsidRPr="001A5458" w:rsidRDefault="00840D41" w:rsidP="00D60EE6">
      <w:pPr>
        <w:rPr>
          <w:rFonts w:ascii="Segoe UI" w:hAnsi="Segoe UI" w:cs="Segoe UI"/>
          <w:sz w:val="10"/>
          <w:szCs w:val="10"/>
          <w:lang w:val="sl-SI"/>
        </w:rPr>
      </w:pPr>
      <w:r w:rsidRPr="001A5458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157D29EE" w14:textId="77777777" w:rsidR="00840D41" w:rsidRPr="001A5458" w:rsidRDefault="00840D41" w:rsidP="00840D41">
      <w:pPr>
        <w:spacing w:line="360" w:lineRule="auto"/>
        <w:jc w:val="both"/>
        <w:rPr>
          <w:rFonts w:ascii="Segoe UI" w:hAnsi="Segoe UI" w:cs="Segoe UI"/>
          <w:sz w:val="10"/>
          <w:szCs w:val="10"/>
          <w:lang w:val="sl-SI"/>
        </w:rPr>
      </w:pPr>
    </w:p>
    <w:p w14:paraId="7DBE5DE8" w14:textId="77777777" w:rsidR="00840D41" w:rsidRPr="00D60EE6" w:rsidRDefault="00840D41" w:rsidP="00D60EE6">
      <w:pPr>
        <w:jc w:val="both"/>
        <w:rPr>
          <w:rFonts w:ascii="Segoe UI" w:hAnsi="Segoe UI" w:cs="Segoe UI"/>
          <w:lang w:val="sl-SI"/>
        </w:rPr>
      </w:pPr>
      <w:r w:rsidRPr="00D60EE6">
        <w:rPr>
          <w:rFonts w:ascii="Segoe UI" w:hAnsi="Segoe UI" w:cs="Segoe UI"/>
          <w:lang w:val="sl-SI"/>
        </w:rPr>
        <w:t>Izjavljam, da:</w:t>
      </w:r>
    </w:p>
    <w:p w14:paraId="0B25944E" w14:textId="77777777" w:rsidR="00311839" w:rsidRPr="00D60EE6" w:rsidRDefault="00311839" w:rsidP="00D60EE6">
      <w:pPr>
        <w:pStyle w:val="Odstavekseznama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D60EE6">
        <w:rPr>
          <w:rFonts w:ascii="Segoe UI" w:hAnsi="Segoe UI" w:cs="Segoe UI"/>
          <w:sz w:val="20"/>
          <w:szCs w:val="20"/>
        </w:rPr>
        <w:t>so vsi podatki resnični in točni,</w:t>
      </w:r>
    </w:p>
    <w:p w14:paraId="3BB7341A" w14:textId="73D64DA2" w:rsidR="001050CD" w:rsidRPr="00D60EE6" w:rsidRDefault="00311839" w:rsidP="00D60EE6">
      <w:pPr>
        <w:pStyle w:val="Odstavekseznama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D60EE6">
        <w:rPr>
          <w:rFonts w:ascii="Segoe UI" w:hAnsi="Segoe UI" w:cs="Segoe UI"/>
          <w:sz w:val="20"/>
          <w:szCs w:val="20"/>
        </w:rPr>
        <w:t xml:space="preserve">izpolnjujem </w:t>
      </w:r>
      <w:r w:rsidR="001050CD" w:rsidRPr="00D60EE6">
        <w:rPr>
          <w:rFonts w:ascii="Segoe UI" w:hAnsi="Segoe UI" w:cs="Segoe UI"/>
          <w:sz w:val="20"/>
          <w:szCs w:val="20"/>
        </w:rPr>
        <w:t xml:space="preserve">vse formalne pogoje za zasedbo delovnega mesta za katerega kandidiram, </w:t>
      </w:r>
    </w:p>
    <w:p w14:paraId="3715EC96" w14:textId="77777777" w:rsidR="008A4445" w:rsidRPr="002F28CB" w:rsidRDefault="008A4445" w:rsidP="008A4445">
      <w:pPr>
        <w:numPr>
          <w:ilvl w:val="0"/>
          <w:numId w:val="6"/>
        </w:numPr>
        <w:jc w:val="both"/>
        <w:rPr>
          <w:rFonts w:ascii="Segoe UI" w:hAnsi="Segoe UI" w:cs="Segoe UI"/>
          <w:lang w:val="sl-SI"/>
        </w:rPr>
      </w:pPr>
      <w:r>
        <w:rPr>
          <w:rFonts w:ascii="Segoe UI" w:hAnsi="Segoe UI" w:cs="Segoe UI"/>
          <w:lang w:val="sl-SI"/>
        </w:rPr>
        <w:t>izpolnjujem pogoj glede zahtevane izobrazbe,</w:t>
      </w:r>
    </w:p>
    <w:p w14:paraId="2D1FC6AF" w14:textId="354A7348" w:rsidR="008A4445" w:rsidRPr="001B2930" w:rsidRDefault="008A4445" w:rsidP="008A4445">
      <w:pPr>
        <w:numPr>
          <w:ilvl w:val="0"/>
          <w:numId w:val="6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B2930">
        <w:rPr>
          <w:rFonts w:ascii="Segoe UI" w:hAnsi="Segoe UI" w:cs="Segoe UI"/>
          <w:lang w:val="sl-SI"/>
        </w:rPr>
        <w:t>izpolnjujem pogoj glede zahtevanih delovnih izkušenj,</w:t>
      </w:r>
    </w:p>
    <w:p w14:paraId="7F6D3184" w14:textId="1DBB14F5" w:rsidR="00D60EE6" w:rsidRPr="001B2930" w:rsidRDefault="00D60EE6" w:rsidP="00D60EE6">
      <w:pPr>
        <w:pStyle w:val="Odstavekseznama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1B2930">
        <w:rPr>
          <w:rFonts w:ascii="Segoe UI" w:hAnsi="Segoe UI" w:cs="Segoe UI"/>
          <w:sz w:val="20"/>
          <w:szCs w:val="20"/>
          <w:lang w:eastAsia="sl-SI"/>
        </w:rPr>
        <w:t>imam aktivno znanje slovenskega jezika,</w:t>
      </w:r>
    </w:p>
    <w:p w14:paraId="7E569305" w14:textId="3F7A42AA" w:rsidR="001050CD" w:rsidRPr="00D60EE6" w:rsidRDefault="001050CD" w:rsidP="00D60EE6">
      <w:pPr>
        <w:pStyle w:val="Odstavekseznama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D60EE6">
        <w:rPr>
          <w:rFonts w:ascii="Segoe UI" w:hAnsi="Segoe UI" w:cs="Segoe UI"/>
          <w:sz w:val="20"/>
          <w:szCs w:val="20"/>
        </w:rPr>
        <w:t>sem državljan/-</w:t>
      </w:r>
      <w:proofErr w:type="spellStart"/>
      <w:r w:rsidRPr="00D60EE6">
        <w:rPr>
          <w:rFonts w:ascii="Segoe UI" w:hAnsi="Segoe UI" w:cs="Segoe UI"/>
          <w:sz w:val="20"/>
          <w:szCs w:val="20"/>
        </w:rPr>
        <w:t>ka</w:t>
      </w:r>
      <w:proofErr w:type="spellEnd"/>
      <w:r w:rsidRPr="00D60EE6">
        <w:rPr>
          <w:rFonts w:ascii="Segoe UI" w:hAnsi="Segoe UI" w:cs="Segoe UI"/>
          <w:sz w:val="20"/>
          <w:szCs w:val="20"/>
        </w:rPr>
        <w:t xml:space="preserve"> Republike Slovenije,</w:t>
      </w:r>
    </w:p>
    <w:p w14:paraId="5A533541" w14:textId="77777777" w:rsidR="001050CD" w:rsidRPr="00D60EE6" w:rsidRDefault="001050CD" w:rsidP="00D60EE6">
      <w:pPr>
        <w:pStyle w:val="Odstavekseznama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D60EE6">
        <w:rPr>
          <w:rFonts w:ascii="Segoe UI" w:hAnsi="Segoe UI" w:cs="Segoe UI"/>
          <w:sz w:val="20"/>
          <w:szCs w:val="20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19568922" w14:textId="4A5867A8" w:rsidR="00D60EE6" w:rsidRPr="00D60EE6" w:rsidRDefault="00D60EE6" w:rsidP="00D60EE6">
      <w:pPr>
        <w:pStyle w:val="Odstavekseznama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D60EE6">
        <w:rPr>
          <w:rFonts w:ascii="Segoe UI" w:hAnsi="Segoe UI" w:cs="Segoe UI"/>
          <w:sz w:val="20"/>
          <w:szCs w:val="20"/>
        </w:rPr>
        <w:t>zoper mene ni vložena pravnomočna obtožnica zaradi naklepnega kaznivega dejanja, ki se preganja po uradni dolžnosti,</w:t>
      </w:r>
    </w:p>
    <w:p w14:paraId="32ED57E6" w14:textId="76C46A3B" w:rsidR="00840D41" w:rsidRPr="00D60EE6" w:rsidRDefault="00062CD2" w:rsidP="00D60EE6">
      <w:pPr>
        <w:pStyle w:val="Odstavekseznama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D60EE6">
        <w:rPr>
          <w:rFonts w:ascii="Segoe UI" w:hAnsi="Segoe UI" w:cs="Segoe UI"/>
          <w:sz w:val="20"/>
          <w:szCs w:val="20"/>
        </w:rPr>
        <w:t xml:space="preserve">za namen tega postopka dovoljujem </w:t>
      </w:r>
      <w:r w:rsidR="00D45BBE" w:rsidRPr="00D60EE6">
        <w:rPr>
          <w:rFonts w:ascii="Segoe UI" w:hAnsi="Segoe UI" w:cs="Segoe UI"/>
          <w:sz w:val="20"/>
          <w:szCs w:val="20"/>
        </w:rPr>
        <w:t>Občini Domžale</w:t>
      </w:r>
      <w:r w:rsidRPr="00D60EE6">
        <w:rPr>
          <w:rFonts w:ascii="Segoe UI" w:hAnsi="Segoe UI" w:cs="Segoe UI"/>
          <w:sz w:val="20"/>
          <w:szCs w:val="20"/>
        </w:rPr>
        <w:t xml:space="preserve"> pridobitev zgoraj navedenih podatkov iz uradnih evidenc</w:t>
      </w:r>
      <w:r w:rsidR="00840D41" w:rsidRPr="00D60EE6">
        <w:rPr>
          <w:rFonts w:ascii="Segoe UI" w:hAnsi="Segoe UI" w:cs="Segoe UI"/>
          <w:sz w:val="20"/>
          <w:szCs w:val="20"/>
        </w:rPr>
        <w:t>.</w:t>
      </w:r>
    </w:p>
    <w:p w14:paraId="5651D71D" w14:textId="77777777" w:rsidR="00840D41" w:rsidRPr="001A5458" w:rsidRDefault="00840D41" w:rsidP="00840D41">
      <w:pPr>
        <w:spacing w:line="260" w:lineRule="exact"/>
        <w:ind w:left="720"/>
        <w:jc w:val="both"/>
        <w:rPr>
          <w:rFonts w:ascii="Segoe UI" w:hAnsi="Segoe UI" w:cs="Segoe UI"/>
          <w:lang w:val="sl-SI"/>
        </w:rPr>
      </w:pPr>
    </w:p>
    <w:p w14:paraId="0D579BE5" w14:textId="77777777" w:rsidR="008A4445" w:rsidRDefault="008A4445" w:rsidP="008A4445">
      <w:pPr>
        <w:spacing w:line="260" w:lineRule="exact"/>
        <w:jc w:val="both"/>
        <w:rPr>
          <w:rFonts w:ascii="Segoe UI" w:hAnsi="Segoe UI" w:cs="Segoe UI"/>
          <w:lang w:val="sl-SI"/>
        </w:rPr>
      </w:pPr>
      <w:r>
        <w:rPr>
          <w:rFonts w:ascii="Segoe UI" w:hAnsi="Segoe UI" w:cs="Segoe UI"/>
          <w:lang w:val="sl-SI"/>
        </w:rPr>
        <w:t>Izjavljam, da:</w:t>
      </w:r>
    </w:p>
    <w:p w14:paraId="75045430" w14:textId="7D0415EF" w:rsidR="008A4445" w:rsidRPr="002F28CB" w:rsidRDefault="008A4445" w:rsidP="008A4445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2F28CB">
        <w:rPr>
          <w:rFonts w:ascii="Segoe UI" w:hAnsi="Segoe UI" w:cs="Segoe UI"/>
          <w:lang w:val="sl-SI"/>
        </w:rPr>
        <w:t>imam opravljen strokovni izpit iz upravnega postopka</w:t>
      </w:r>
      <w:r w:rsidR="001D6AEA">
        <w:rPr>
          <w:rFonts w:ascii="Segoe UI" w:hAnsi="Segoe UI" w:cs="Segoe UI"/>
          <w:lang w:val="sl-SI"/>
        </w:rPr>
        <w:t xml:space="preserve"> </w:t>
      </w:r>
      <w:r w:rsidRPr="002F28CB">
        <w:rPr>
          <w:rFonts w:ascii="Segoe UI" w:hAnsi="Segoe UI" w:cs="Segoe UI"/>
          <w:lang w:val="sl-SI"/>
        </w:rPr>
        <w:t>(označiti DA/NE)</w:t>
      </w:r>
    </w:p>
    <w:p w14:paraId="421EB7E3" w14:textId="77777777" w:rsidR="008A4445" w:rsidRPr="002F28CB" w:rsidRDefault="008A4445" w:rsidP="008A4445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2F28CB">
        <w:rPr>
          <w:rFonts w:ascii="Segoe UI" w:hAnsi="Segoe UI" w:cs="Segoe UI"/>
          <w:lang w:val="sl-SI"/>
        </w:rPr>
        <w:t>imam opravljeno obvezno usposabljanje za naziv (označiti DA/NE)</w:t>
      </w:r>
    </w:p>
    <w:p w14:paraId="2F816272" w14:textId="77777777" w:rsidR="008A4445" w:rsidRPr="002F28CB" w:rsidRDefault="008A4445" w:rsidP="008A4445">
      <w:pPr>
        <w:spacing w:line="260" w:lineRule="exact"/>
        <w:ind w:left="360"/>
        <w:jc w:val="both"/>
        <w:rPr>
          <w:rFonts w:ascii="Segoe UI" w:hAnsi="Segoe UI" w:cs="Segoe UI"/>
          <w:lang w:val="sl-SI"/>
        </w:rPr>
      </w:pPr>
    </w:p>
    <w:p w14:paraId="11AA873C" w14:textId="77777777" w:rsidR="008A4445" w:rsidRPr="001A5458" w:rsidRDefault="008A4445" w:rsidP="008A4445">
      <w:pPr>
        <w:spacing w:line="260" w:lineRule="exact"/>
        <w:jc w:val="both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7"/>
        <w:gridCol w:w="1900"/>
        <w:gridCol w:w="1768"/>
        <w:gridCol w:w="3575"/>
      </w:tblGrid>
      <w:tr w:rsidR="008A4445" w:rsidRPr="001A5458" w14:paraId="1D6DB3B5" w14:textId="77777777" w:rsidTr="00E13C09">
        <w:tc>
          <w:tcPr>
            <w:tcW w:w="1728" w:type="dxa"/>
            <w:shd w:val="clear" w:color="auto" w:fill="auto"/>
          </w:tcPr>
          <w:p w14:paraId="5612B7C7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272122DD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1" w:name="Besedilo32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1"/>
          </w:p>
        </w:tc>
        <w:tc>
          <w:tcPr>
            <w:tcW w:w="1842" w:type="dxa"/>
            <w:shd w:val="clear" w:color="auto" w:fill="auto"/>
          </w:tcPr>
          <w:p w14:paraId="3D433C65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5770CCCD" w14:textId="77777777" w:rsidR="008A4445" w:rsidRPr="001A5458" w:rsidRDefault="008A4445" w:rsidP="00E13C09">
            <w:pPr>
              <w:jc w:val="center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2" w:name="Besedilo31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2"/>
          </w:p>
        </w:tc>
      </w:tr>
      <w:tr w:rsidR="008A4445" w:rsidRPr="001A5458" w14:paraId="4F0BE668" w14:textId="77777777" w:rsidTr="00E13C09">
        <w:tc>
          <w:tcPr>
            <w:tcW w:w="1728" w:type="dxa"/>
            <w:shd w:val="clear" w:color="auto" w:fill="auto"/>
          </w:tcPr>
          <w:p w14:paraId="1493FB6D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0C2141D1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72E6B1C2" w14:textId="77777777" w:rsidR="008A4445" w:rsidRPr="001A5458" w:rsidRDefault="008A4445" w:rsidP="00E13C09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173E6095" w14:textId="77777777" w:rsidR="008A4445" w:rsidRPr="001A5458" w:rsidRDefault="008A4445" w:rsidP="00E13C09">
            <w:pPr>
              <w:jc w:val="center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(</w:t>
            </w:r>
            <w:r>
              <w:rPr>
                <w:rFonts w:ascii="Segoe UI" w:hAnsi="Segoe UI" w:cs="Segoe UI"/>
                <w:lang w:val="sl-SI"/>
              </w:rPr>
              <w:t xml:space="preserve">elektronski ali lastnoročni </w:t>
            </w:r>
            <w:r w:rsidRPr="001A5458">
              <w:rPr>
                <w:rFonts w:ascii="Segoe UI" w:hAnsi="Segoe UI" w:cs="Segoe UI"/>
                <w:lang w:val="sl-SI"/>
              </w:rPr>
              <w:t>podpis)</w:t>
            </w:r>
          </w:p>
        </w:tc>
      </w:tr>
    </w:tbl>
    <w:p w14:paraId="47CD2142" w14:textId="77777777" w:rsidR="00886C3E" w:rsidRPr="001A5458" w:rsidRDefault="00886C3E">
      <w:pPr>
        <w:rPr>
          <w:rFonts w:ascii="Segoe UI" w:hAnsi="Segoe UI" w:cs="Segoe UI"/>
          <w:lang w:val="sl-SI"/>
        </w:rPr>
      </w:pPr>
    </w:p>
    <w:sectPr w:rsidR="00886C3E" w:rsidRPr="001A5458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D550F"/>
    <w:multiLevelType w:val="hybridMultilevel"/>
    <w:tmpl w:val="DA2A1974"/>
    <w:lvl w:ilvl="0" w:tplc="18DE6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C8C19FC"/>
    <w:multiLevelType w:val="hybridMultilevel"/>
    <w:tmpl w:val="836C3F76"/>
    <w:lvl w:ilvl="0" w:tplc="18DE6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101438"/>
    <w:rsid w:val="001050CD"/>
    <w:rsid w:val="00130FE4"/>
    <w:rsid w:val="001330AB"/>
    <w:rsid w:val="001708FD"/>
    <w:rsid w:val="001870BE"/>
    <w:rsid w:val="0019752B"/>
    <w:rsid w:val="001A1C8A"/>
    <w:rsid w:val="001A5458"/>
    <w:rsid w:val="001B2930"/>
    <w:rsid w:val="001D4869"/>
    <w:rsid w:val="001D534C"/>
    <w:rsid w:val="001D6AEA"/>
    <w:rsid w:val="001F0990"/>
    <w:rsid w:val="002015FC"/>
    <w:rsid w:val="00226BE0"/>
    <w:rsid w:val="002548F2"/>
    <w:rsid w:val="002A1F21"/>
    <w:rsid w:val="002C4332"/>
    <w:rsid w:val="00301354"/>
    <w:rsid w:val="00311839"/>
    <w:rsid w:val="003375C5"/>
    <w:rsid w:val="00381E20"/>
    <w:rsid w:val="003B7CE7"/>
    <w:rsid w:val="003C3AFE"/>
    <w:rsid w:val="0040463F"/>
    <w:rsid w:val="004C0CF8"/>
    <w:rsid w:val="0052205C"/>
    <w:rsid w:val="005262FA"/>
    <w:rsid w:val="005264FF"/>
    <w:rsid w:val="0056022D"/>
    <w:rsid w:val="00564F57"/>
    <w:rsid w:val="00576369"/>
    <w:rsid w:val="005A3AB5"/>
    <w:rsid w:val="006041A9"/>
    <w:rsid w:val="00630694"/>
    <w:rsid w:val="00670B69"/>
    <w:rsid w:val="007179F8"/>
    <w:rsid w:val="007400C5"/>
    <w:rsid w:val="00776422"/>
    <w:rsid w:val="007D7651"/>
    <w:rsid w:val="00801B86"/>
    <w:rsid w:val="00816464"/>
    <w:rsid w:val="00830AFB"/>
    <w:rsid w:val="00840D41"/>
    <w:rsid w:val="00854172"/>
    <w:rsid w:val="008664DA"/>
    <w:rsid w:val="00886C3E"/>
    <w:rsid w:val="008964EE"/>
    <w:rsid w:val="008A4445"/>
    <w:rsid w:val="008C698F"/>
    <w:rsid w:val="008D1371"/>
    <w:rsid w:val="008D3502"/>
    <w:rsid w:val="008D7D59"/>
    <w:rsid w:val="008F388C"/>
    <w:rsid w:val="00901D4E"/>
    <w:rsid w:val="009101CB"/>
    <w:rsid w:val="00920B4E"/>
    <w:rsid w:val="00986BF3"/>
    <w:rsid w:val="009B5261"/>
    <w:rsid w:val="009C10FC"/>
    <w:rsid w:val="009F03F6"/>
    <w:rsid w:val="00A24F7A"/>
    <w:rsid w:val="00A83047"/>
    <w:rsid w:val="00A85207"/>
    <w:rsid w:val="00A8744B"/>
    <w:rsid w:val="00AC1AAA"/>
    <w:rsid w:val="00AC2E77"/>
    <w:rsid w:val="00AD65BC"/>
    <w:rsid w:val="00AE0BE7"/>
    <w:rsid w:val="00B6723B"/>
    <w:rsid w:val="00B702BA"/>
    <w:rsid w:val="00B71CF0"/>
    <w:rsid w:val="00B90F47"/>
    <w:rsid w:val="00BD2E43"/>
    <w:rsid w:val="00C20D62"/>
    <w:rsid w:val="00C50EA9"/>
    <w:rsid w:val="00C77465"/>
    <w:rsid w:val="00CF3572"/>
    <w:rsid w:val="00CF3680"/>
    <w:rsid w:val="00D45BBE"/>
    <w:rsid w:val="00D60EE6"/>
    <w:rsid w:val="00D64867"/>
    <w:rsid w:val="00E24E7B"/>
    <w:rsid w:val="00E43C2B"/>
    <w:rsid w:val="00ED1D56"/>
    <w:rsid w:val="00F34A83"/>
    <w:rsid w:val="00F357AE"/>
    <w:rsid w:val="00F53CC2"/>
    <w:rsid w:val="00F76A0B"/>
    <w:rsid w:val="00F77320"/>
    <w:rsid w:val="00F93B8A"/>
    <w:rsid w:val="00F972A0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357AE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1341</Words>
  <Characters>7645</Characters>
  <Application>Microsoft Office Word</Application>
  <DocSecurity>4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Sabina Snoj</cp:lastModifiedBy>
  <cp:revision>2</cp:revision>
  <cp:lastPrinted>2019-09-10T11:10:00Z</cp:lastPrinted>
  <dcterms:created xsi:type="dcterms:W3CDTF">2026-01-19T10:12:00Z</dcterms:created>
  <dcterms:modified xsi:type="dcterms:W3CDTF">2026-01-19T10:12:00Z</dcterms:modified>
</cp:coreProperties>
</file>